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292D" w14:textId="77777777" w:rsidR="007C2DB8" w:rsidRDefault="007C2DB8" w:rsidP="007C2DB8">
      <w:pPr>
        <w:jc w:val="center"/>
        <w:rPr>
          <w:b/>
          <w:sz w:val="24"/>
          <w:szCs w:val="24"/>
        </w:rPr>
      </w:pPr>
      <w:r w:rsidRPr="00605AFF">
        <w:rPr>
          <w:b/>
          <w:sz w:val="24"/>
          <w:szCs w:val="24"/>
        </w:rPr>
        <w:t>FREEDOM OF INFORMATION ACT REQUEST FOR PUBLIC RECORDS</w:t>
      </w:r>
    </w:p>
    <w:p w14:paraId="101464D7" w14:textId="77777777" w:rsidR="007C2DB8" w:rsidRPr="006D5846" w:rsidRDefault="007C2DB8" w:rsidP="007C2DB8">
      <w:pPr>
        <w:jc w:val="center"/>
        <w:rPr>
          <w:b/>
        </w:rPr>
      </w:pPr>
    </w:p>
    <w:p w14:paraId="796D3623" w14:textId="77777777" w:rsidR="007C2DB8" w:rsidRPr="006D5846" w:rsidRDefault="007C2DB8" w:rsidP="007C2DB8">
      <w:pPr>
        <w:jc w:val="center"/>
        <w:rPr>
          <w:b/>
          <w:i/>
          <w:sz w:val="16"/>
          <w:szCs w:val="16"/>
        </w:rPr>
      </w:pPr>
      <w:r w:rsidRPr="006D5846">
        <w:rPr>
          <w:b/>
          <w:sz w:val="16"/>
          <w:szCs w:val="16"/>
        </w:rPr>
        <w:t xml:space="preserve">MICHIGAN FREEDOM OF INFORMATION ACT, PUBLIC ACT 442 OF 1976, MCL 15.231, </w:t>
      </w:r>
      <w:r w:rsidRPr="006D5846">
        <w:rPr>
          <w:b/>
          <w:i/>
          <w:sz w:val="16"/>
          <w:szCs w:val="16"/>
        </w:rPr>
        <w:t>et. seq.</w:t>
      </w:r>
    </w:p>
    <w:p w14:paraId="6DC2D918" w14:textId="77777777" w:rsidR="007C2DB8" w:rsidRDefault="007C2DB8" w:rsidP="007C2DB8">
      <w:pPr>
        <w:jc w:val="center"/>
        <w:rPr>
          <w:b/>
        </w:rPr>
      </w:pPr>
    </w:p>
    <w:p w14:paraId="670F5BA3" w14:textId="119CF512" w:rsidR="007C2DB8" w:rsidRPr="006D5846" w:rsidRDefault="007C2DB8" w:rsidP="007C6724">
      <w:pPr>
        <w:jc w:val="both"/>
        <w:rPr>
          <w:rStyle w:val="Hyperlink"/>
        </w:rPr>
      </w:pPr>
      <w:r>
        <w:t xml:space="preserve">Copies of the </w:t>
      </w:r>
      <w:r w:rsidR="00BA1B22">
        <w:t>DRCFA</w:t>
      </w:r>
      <w:r>
        <w:t xml:space="preserve">’s Freedom of Information Act Procedures and Guidelines and the Written Public Summary are maintained </w:t>
      </w:r>
      <w:r w:rsidR="00A11E6F">
        <w:t xml:space="preserve">on: the DRCFA’s website at </w:t>
      </w:r>
      <w:hyperlink r:id="rId4" w:history="1">
        <w:r w:rsidR="00A11E6F">
          <w:rPr>
            <w:rStyle w:val="Hyperlink"/>
          </w:rPr>
          <w:t>www.DRCFA.org</w:t>
        </w:r>
      </w:hyperlink>
      <w:r w:rsidR="00A11E6F">
        <w:t xml:space="preserve">; the </w:t>
      </w:r>
      <w:r w:rsidR="00DE0E33">
        <w:t>Huntington Place</w:t>
      </w:r>
      <w:r w:rsidR="00A11E6F">
        <w:t xml:space="preserve"> website at </w:t>
      </w:r>
      <w:hyperlink r:id="rId5" w:history="1">
        <w:r w:rsidR="00DE0E33" w:rsidRPr="00304CAD">
          <w:rPr>
            <w:rStyle w:val="Hyperlink"/>
          </w:rPr>
          <w:t>www.huntingtonplacedetroit.com</w:t>
        </w:r>
      </w:hyperlink>
      <w:r w:rsidR="00A11E6F">
        <w:rPr>
          <w:rStyle w:val="Hyperlink"/>
        </w:rPr>
        <w:t xml:space="preserve">; </w:t>
      </w:r>
      <w:r w:rsidR="00A11E6F">
        <w:rPr>
          <w:rStyle w:val="Hyperlink"/>
          <w:color w:val="auto"/>
          <w:u w:val="none"/>
        </w:rPr>
        <w:t xml:space="preserve">and at </w:t>
      </w:r>
      <w:r w:rsidR="00DE0E33">
        <w:rPr>
          <w:rStyle w:val="Hyperlink"/>
          <w:color w:val="auto"/>
          <w:u w:val="none"/>
        </w:rPr>
        <w:t>Huntington Place Detroit</w:t>
      </w:r>
      <w:r w:rsidR="00A11E6F">
        <w:rPr>
          <w:rStyle w:val="Hyperlink"/>
          <w:color w:val="auto"/>
          <w:u w:val="none"/>
        </w:rPr>
        <w:t>, One Washington Boulevard, Detroit, MI  48226.</w:t>
      </w:r>
    </w:p>
    <w:p w14:paraId="533B6809" w14:textId="77777777" w:rsidR="007C2DB8" w:rsidRDefault="007C2DB8" w:rsidP="007C2DB8">
      <w:pPr>
        <w:jc w:val="center"/>
      </w:pPr>
    </w:p>
    <w:p w14:paraId="291309B9" w14:textId="77777777" w:rsidR="00B83C9A" w:rsidRDefault="009A2E5C" w:rsidP="00B83C9A">
      <w:pPr>
        <w:ind w:firstLine="720"/>
      </w:pPr>
      <w:r>
        <w:t xml:space="preserve">Mailing Address: </w:t>
      </w:r>
      <w:r w:rsidR="00B83C9A">
        <w:tab/>
      </w:r>
      <w:r>
        <w:t xml:space="preserve">Detroit Regional Convention Facility Authority </w:t>
      </w:r>
    </w:p>
    <w:p w14:paraId="5A68B9A0" w14:textId="77777777" w:rsidR="00B83C9A" w:rsidRDefault="00B83C9A" w:rsidP="00B83C9A">
      <w:pPr>
        <w:ind w:left="2160" w:firstLine="720"/>
      </w:pPr>
      <w:r>
        <w:t>Attn: FOIA Coordinator</w:t>
      </w:r>
    </w:p>
    <w:p w14:paraId="7EA60A89" w14:textId="77777777" w:rsidR="003C0B1B" w:rsidRDefault="003C0B1B" w:rsidP="00B83C9A">
      <w:pPr>
        <w:ind w:left="2160" w:firstLine="720"/>
      </w:pPr>
      <w:r>
        <w:t>One Washington Boulevard</w:t>
      </w:r>
    </w:p>
    <w:p w14:paraId="42EF1AB0" w14:textId="77777777" w:rsidR="009A2E5C" w:rsidRDefault="009A2E5C" w:rsidP="00B83C9A">
      <w:pPr>
        <w:ind w:left="2160" w:firstLine="720"/>
      </w:pPr>
      <w:r>
        <w:t>Detroit, MI  48226</w:t>
      </w:r>
    </w:p>
    <w:p w14:paraId="69DFA196" w14:textId="77777777" w:rsidR="00B83C9A" w:rsidRDefault="00B83C9A" w:rsidP="00B83C9A">
      <w:pPr>
        <w:ind w:left="1440" w:firstLine="720"/>
      </w:pPr>
    </w:p>
    <w:p w14:paraId="4346D48E" w14:textId="34634C43" w:rsidR="009A2E5C" w:rsidRDefault="009A2E5C" w:rsidP="009A2E5C">
      <w:r>
        <w:t xml:space="preserve">         Tel. No.: (313) </w:t>
      </w:r>
      <w:r w:rsidR="00B83C9A">
        <w:t>877-8</w:t>
      </w:r>
      <w:r w:rsidR="00742515">
        <w:t>777</w:t>
      </w:r>
      <w:r w:rsidR="00B83C9A">
        <w:t xml:space="preserve">      </w:t>
      </w:r>
      <w:r>
        <w:t xml:space="preserve">FAX No.: (313) </w:t>
      </w:r>
      <w:r w:rsidR="00B83C9A">
        <w:t>877-8274</w:t>
      </w:r>
      <w:r>
        <w:t xml:space="preserve">    E-Mail Address: </w:t>
      </w:r>
      <w:hyperlink r:id="rId6" w:history="1">
        <w:r w:rsidR="00742515" w:rsidRPr="00DB539E">
          <w:rPr>
            <w:rStyle w:val="Hyperlink"/>
          </w:rPr>
          <w:t>FOIA@DRCFA.org</w:t>
        </w:r>
      </w:hyperlink>
    </w:p>
    <w:p w14:paraId="0F5515FE" w14:textId="77777777" w:rsidR="009A2E5C" w:rsidRDefault="009A2E5C" w:rsidP="009A2E5C">
      <w:pPr>
        <w:jc w:val="center"/>
        <w:rPr>
          <w:b/>
          <w:u w:val="single"/>
        </w:rPr>
      </w:pPr>
    </w:p>
    <w:p w14:paraId="4E3972E9" w14:textId="77777777" w:rsidR="009A2E5C" w:rsidRDefault="009A2E5C" w:rsidP="007C2DB8">
      <w:pPr>
        <w:jc w:val="center"/>
        <w:rPr>
          <w:b/>
          <w:u w:val="single"/>
        </w:rPr>
      </w:pPr>
    </w:p>
    <w:p w14:paraId="0CFA32FC" w14:textId="77777777" w:rsidR="007C2DB8" w:rsidRPr="006D5846" w:rsidRDefault="007C2DB8" w:rsidP="007C2DB8">
      <w:pPr>
        <w:jc w:val="center"/>
        <w:rPr>
          <w:b/>
        </w:rPr>
      </w:pPr>
      <w:r w:rsidRPr="006D5846">
        <w:rPr>
          <w:b/>
          <w:u w:val="single"/>
        </w:rPr>
        <w:t>PLEASE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PROVIDE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THE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FOLLOWING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INFORMATION</w:t>
      </w:r>
    </w:p>
    <w:p w14:paraId="758294F5" w14:textId="77777777" w:rsidR="007C2DB8" w:rsidRPr="006D5846" w:rsidRDefault="007C2DB8" w:rsidP="007C2DB8">
      <w:pPr>
        <w:jc w:val="center"/>
      </w:pPr>
    </w:p>
    <w:p w14:paraId="2D9969AD" w14:textId="77777777" w:rsidR="007C2DB8" w:rsidRPr="006D5846" w:rsidRDefault="007C2DB8" w:rsidP="007C2DB8">
      <w:r w:rsidRPr="006D5846">
        <w:t>Requestor’s Name: ____________________________________________________________</w:t>
      </w:r>
      <w:r>
        <w:t>________________</w:t>
      </w:r>
      <w:r w:rsidRPr="006D5846">
        <w:t>_</w:t>
      </w:r>
    </w:p>
    <w:p w14:paraId="7177D043" w14:textId="77777777" w:rsidR="007C2DB8" w:rsidRPr="006D5846" w:rsidRDefault="007C2DB8" w:rsidP="007C2DB8">
      <w:r w:rsidRPr="006D5846">
        <w:t xml:space="preserve">                                              (LAST)                                            (FIRST)                                                 (MI)</w:t>
      </w:r>
    </w:p>
    <w:p w14:paraId="1C7D7FF2" w14:textId="77777777" w:rsidR="007C2DB8" w:rsidRDefault="007C2DB8" w:rsidP="007C2DB8"/>
    <w:p w14:paraId="15A22615" w14:textId="77777777" w:rsidR="007C2DB8" w:rsidRPr="006D5846" w:rsidRDefault="007C2DB8" w:rsidP="007C2DB8">
      <w:r w:rsidRPr="006D5846">
        <w:t>Firm/Organization: ______________________________________________________________</w:t>
      </w:r>
      <w:r>
        <w:t>_______________</w:t>
      </w:r>
    </w:p>
    <w:p w14:paraId="089BABD4" w14:textId="77777777" w:rsidR="007C2DB8" w:rsidRPr="006D5846" w:rsidRDefault="007C2DB8" w:rsidP="007C2DB8"/>
    <w:p w14:paraId="571BA055" w14:textId="77777777" w:rsidR="007C2DB8" w:rsidRPr="006D5846" w:rsidRDefault="007C2DB8" w:rsidP="007C2DB8">
      <w:r w:rsidRPr="006D5846">
        <w:t>Requestor’s Address: ____________________________________________________________</w:t>
      </w:r>
      <w:r>
        <w:t>_______________</w:t>
      </w:r>
    </w:p>
    <w:p w14:paraId="59E2BF2F" w14:textId="77777777" w:rsidR="007C2DB8" w:rsidRPr="006D5846" w:rsidRDefault="007C2DB8" w:rsidP="007C2DB8">
      <w:r w:rsidRPr="006D5846">
        <w:t xml:space="preserve">                                              (STREET)                                 (CITY &amp; STATE)                               (ZIP CODE)</w:t>
      </w:r>
    </w:p>
    <w:p w14:paraId="6ACD53E6" w14:textId="77777777" w:rsidR="007C2DB8" w:rsidRPr="006D5846" w:rsidRDefault="007C2DB8" w:rsidP="007C2DB8"/>
    <w:p w14:paraId="621898FC" w14:textId="77777777" w:rsidR="007C2DB8" w:rsidRPr="006D5846" w:rsidRDefault="007C2DB8" w:rsidP="007C2DB8">
      <w:r w:rsidRPr="006D5846">
        <w:t xml:space="preserve">Requestor’s Telephone No.: </w:t>
      </w:r>
      <w:r>
        <w:t>____</w:t>
      </w:r>
      <w:r w:rsidRPr="006D5846">
        <w:t xml:space="preserve">______________________ Email Address: </w:t>
      </w:r>
      <w:r>
        <w:t>____________</w:t>
      </w:r>
      <w:r w:rsidRPr="006D5846">
        <w:t>___________________</w:t>
      </w:r>
    </w:p>
    <w:p w14:paraId="64B1F441" w14:textId="77777777" w:rsidR="007C2DB8" w:rsidRPr="006D5846" w:rsidRDefault="007C2DB8" w:rsidP="007C2DB8"/>
    <w:p w14:paraId="19F4535B" w14:textId="77777777" w:rsidR="007C2DB8" w:rsidRPr="006D5846" w:rsidRDefault="007C2DB8" w:rsidP="007C2DB8">
      <w:r w:rsidRPr="006D5846">
        <w:rPr>
          <w:b/>
        </w:rPr>
        <w:t xml:space="preserve">Request for:    </w:t>
      </w:r>
      <w:r w:rsidRPr="006D5846">
        <w:t xml:space="preserve">□ Copy                        □ Certified Copy                             □ Record Inspection   </w:t>
      </w:r>
    </w:p>
    <w:p w14:paraId="4D2E998F" w14:textId="77777777" w:rsidR="007C2DB8" w:rsidRDefault="007C2DB8" w:rsidP="007C2DB8">
      <w:r w:rsidRPr="006D5846">
        <w:t xml:space="preserve">□ Non-Paper Physical Media (i.e. Computer Discs; Digital Drives, etc. Only if the </w:t>
      </w:r>
      <w:r w:rsidR="00BA1B22">
        <w:t>DRCFA</w:t>
      </w:r>
      <w:r w:rsidRPr="006D5846">
        <w:t xml:space="preserve"> possesses the necessary </w:t>
      </w:r>
      <w:r>
        <w:t xml:space="preserve"> </w:t>
      </w:r>
    </w:p>
    <w:p w14:paraId="0FC5D214" w14:textId="77777777" w:rsidR="007C2DB8" w:rsidRPr="006D5846" w:rsidRDefault="007C2DB8" w:rsidP="007C2DB8">
      <w:r>
        <w:t xml:space="preserve">    </w:t>
      </w:r>
      <w:r w:rsidRPr="006D5846">
        <w:t xml:space="preserve">technological capability to provide the records in the requested format)        </w:t>
      </w:r>
    </w:p>
    <w:p w14:paraId="3318F58D" w14:textId="77777777" w:rsidR="007C2DB8" w:rsidRPr="006D5846" w:rsidRDefault="007C2DB8" w:rsidP="007C2DB8">
      <w:r w:rsidRPr="006D5846">
        <w:t xml:space="preserve">□ Subscription to Record Issued on a Regular Basis </w:t>
      </w:r>
      <w:r w:rsidRPr="006D5846">
        <w:tab/>
      </w:r>
    </w:p>
    <w:p w14:paraId="5F90E31C" w14:textId="77777777" w:rsidR="007C2DB8" w:rsidRDefault="007C2DB8" w:rsidP="007C2DB8">
      <w:pPr>
        <w:rPr>
          <w:b/>
        </w:rPr>
      </w:pPr>
    </w:p>
    <w:p w14:paraId="54658E8D" w14:textId="77777777" w:rsidR="007C2DB8" w:rsidRPr="006D5846" w:rsidRDefault="007C2DB8" w:rsidP="007C2DB8">
      <w:r w:rsidRPr="006D5846">
        <w:rPr>
          <w:b/>
        </w:rPr>
        <w:t>Delivery Method:</w:t>
      </w:r>
      <w:r w:rsidRPr="006D5846">
        <w:t xml:space="preserve">  □ Will Pick-Up     □ Mail to Address Above    □ Email to Address Above</w:t>
      </w:r>
    </w:p>
    <w:p w14:paraId="571A87D8" w14:textId="77777777" w:rsidR="007C2DB8" w:rsidRPr="006D5846" w:rsidRDefault="007C2DB8" w:rsidP="007C2DB8"/>
    <w:p w14:paraId="2FDA5465" w14:textId="77777777" w:rsidR="007C2DB8" w:rsidRPr="006D5846" w:rsidRDefault="007C2DB8" w:rsidP="007C2DB8">
      <w:pPr>
        <w:rPr>
          <w:b/>
        </w:rPr>
      </w:pPr>
      <w:r w:rsidRPr="006D5846">
        <w:rPr>
          <w:b/>
          <w:u w:val="single"/>
        </w:rPr>
        <w:t>DESCRIPTION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OF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PUBLIC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RECORD(S)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REQUESTED</w:t>
      </w:r>
      <w:r w:rsidRPr="006D5846">
        <w:rPr>
          <w:b/>
        </w:rPr>
        <w:t xml:space="preserve"> –</w:t>
      </w:r>
      <w:r w:rsidRPr="006D5846">
        <w:t xml:space="preserve"> You may attach additional sheets if necessary</w:t>
      </w:r>
      <w:r w:rsidRPr="006D5846">
        <w:rPr>
          <w:b/>
          <w:u w:val="single"/>
        </w:rPr>
        <w:t xml:space="preserve"> </w:t>
      </w:r>
      <w:r w:rsidRPr="006D5846">
        <w:rPr>
          <w:b/>
        </w:rPr>
        <w:t xml:space="preserve"> </w:t>
      </w:r>
    </w:p>
    <w:p w14:paraId="65E461E2" w14:textId="77777777" w:rsidR="007C2DB8" w:rsidRPr="006D5846" w:rsidRDefault="007C2DB8" w:rsidP="007C2DB8"/>
    <w:p w14:paraId="058C07FA" w14:textId="77777777" w:rsidR="007C2DB8" w:rsidRPr="006D5846" w:rsidRDefault="007C2DB8" w:rsidP="00864CFC">
      <w:pPr>
        <w:jc w:val="both"/>
      </w:pPr>
      <w:r w:rsidRPr="006D5846">
        <w:t xml:space="preserve">Describe in detail the documentation/information being requested. PLEASE BE SPECIFIC. If the request is unclear, it could prevent the </w:t>
      </w:r>
      <w:r w:rsidR="00BA1B22">
        <w:t>DRCFA</w:t>
      </w:r>
      <w:r w:rsidRPr="006D5846">
        <w:t xml:space="preserve"> from providing the documentation/information. Include information such as property address, sidwell number, incident number, date of occurrence, time frame of records requested, etc.</w:t>
      </w:r>
    </w:p>
    <w:p w14:paraId="681AB25F" w14:textId="77777777" w:rsidR="007C2DB8" w:rsidRDefault="007C2DB8" w:rsidP="007C2DB8"/>
    <w:p w14:paraId="6339DB53" w14:textId="77777777" w:rsidR="007C2DB8" w:rsidRDefault="007C2DB8" w:rsidP="007C2DB8">
      <w:r w:rsidRPr="006D5846">
        <w:t>_____________________________________________________________________________________________</w:t>
      </w:r>
    </w:p>
    <w:p w14:paraId="3D9FDFCF" w14:textId="77777777" w:rsidR="007C2DB8" w:rsidRDefault="007C2DB8" w:rsidP="007C2DB8"/>
    <w:p w14:paraId="3959EE2D" w14:textId="77777777" w:rsidR="007C2DB8" w:rsidRDefault="007C2DB8" w:rsidP="007C2DB8">
      <w:r w:rsidRPr="006D5846">
        <w:t>_____________________________________________________________________________________________</w:t>
      </w:r>
    </w:p>
    <w:p w14:paraId="4A13165B" w14:textId="77777777" w:rsidR="007C2DB8" w:rsidRDefault="007C2DB8" w:rsidP="007C2DB8"/>
    <w:p w14:paraId="594D6B03" w14:textId="77777777" w:rsidR="007C2DB8" w:rsidRPr="006D5846" w:rsidRDefault="007C2DB8" w:rsidP="007C2DB8">
      <w:r w:rsidRPr="006D5846">
        <w:t>____________________________________________________________</w:t>
      </w:r>
      <w:r>
        <w:t>_________________________________</w:t>
      </w:r>
    </w:p>
    <w:p w14:paraId="0A0F36A6" w14:textId="77777777" w:rsidR="007C2DB8" w:rsidRPr="006D5846" w:rsidRDefault="007C2DB8" w:rsidP="007C2DB8">
      <w:pPr>
        <w:jc w:val="center"/>
      </w:pPr>
    </w:p>
    <w:p w14:paraId="04B028A5" w14:textId="77777777" w:rsidR="007C2DB8" w:rsidRDefault="007C2DB8" w:rsidP="007C2DB8">
      <w:r>
        <w:t>_____________________________________________________________________________________________</w:t>
      </w:r>
    </w:p>
    <w:p w14:paraId="7513E71A" w14:textId="77777777" w:rsidR="007C2DB8" w:rsidRDefault="007C2DB8" w:rsidP="007C2DB8"/>
    <w:p w14:paraId="1795D43F" w14:textId="77777777" w:rsidR="007C2DB8" w:rsidRPr="006D5846" w:rsidRDefault="007C2DB8" w:rsidP="007C2DB8">
      <w:r w:rsidRPr="006D5846">
        <w:t>Requestor’s Signature: ____________________________</w:t>
      </w:r>
      <w:r>
        <w:t>____</w:t>
      </w:r>
      <w:r w:rsidRPr="006D5846">
        <w:t>__</w:t>
      </w:r>
      <w:r>
        <w:t>____</w:t>
      </w:r>
      <w:r w:rsidRPr="006D5846">
        <w:t xml:space="preserve"> Date: </w:t>
      </w:r>
      <w:r>
        <w:t>________</w:t>
      </w:r>
      <w:r w:rsidRPr="006D5846">
        <w:t>_______________________</w:t>
      </w:r>
    </w:p>
    <w:p w14:paraId="69FC3BD7" w14:textId="77777777" w:rsidR="006F5572" w:rsidRDefault="006F5572"/>
    <w:p w14:paraId="0C90A7D6" w14:textId="77777777" w:rsidR="007C2DB8" w:rsidRPr="007C2DB8" w:rsidRDefault="007C2DB8" w:rsidP="007C2DB8">
      <w:pPr>
        <w:rPr>
          <w:sz w:val="16"/>
          <w:szCs w:val="16"/>
        </w:rPr>
      </w:pPr>
      <w:r w:rsidRPr="007C2DB8">
        <w:rPr>
          <w:sz w:val="16"/>
          <w:szCs w:val="16"/>
        </w:rPr>
        <w:t xml:space="preserve">FOR </w:t>
      </w:r>
      <w:r w:rsidR="00BA1B22">
        <w:rPr>
          <w:sz w:val="16"/>
          <w:szCs w:val="16"/>
        </w:rPr>
        <w:t>DRCFA</w:t>
      </w:r>
      <w:r w:rsidRPr="007C2DB8">
        <w:rPr>
          <w:sz w:val="16"/>
          <w:szCs w:val="16"/>
        </w:rPr>
        <w:t xml:space="preserve"> USE ONLY:</w:t>
      </w:r>
    </w:p>
    <w:p w14:paraId="24837278" w14:textId="77777777" w:rsidR="007C2DB8" w:rsidRPr="007C2DB8" w:rsidRDefault="007C2DB8" w:rsidP="007C2DB8">
      <w:pPr>
        <w:rPr>
          <w:sz w:val="16"/>
          <w:szCs w:val="16"/>
        </w:rPr>
      </w:pPr>
    </w:p>
    <w:p w14:paraId="61CB2222" w14:textId="77777777" w:rsidR="007C2DB8" w:rsidRPr="007C2DB8" w:rsidRDefault="007C2DB8" w:rsidP="007C2DB8">
      <w:pPr>
        <w:rPr>
          <w:sz w:val="16"/>
          <w:szCs w:val="16"/>
        </w:rPr>
      </w:pPr>
      <w:r w:rsidRPr="007C2DB8">
        <w:rPr>
          <w:sz w:val="16"/>
          <w:szCs w:val="16"/>
        </w:rPr>
        <w:t xml:space="preserve">SUBMITTED:       ____IN-PERSON       ____ BY U.S. MAIL       ____ BY FAX/EMAIL  </w:t>
      </w:r>
      <w:r w:rsidRPr="007C2DB8">
        <w:rPr>
          <w:sz w:val="16"/>
          <w:szCs w:val="16"/>
        </w:rPr>
        <w:tab/>
        <w:t>DATE FILED: _______________________</w:t>
      </w:r>
    </w:p>
    <w:p w14:paraId="48E96990" w14:textId="77777777" w:rsidR="007C2DB8" w:rsidRPr="007C2DB8" w:rsidRDefault="007C2DB8" w:rsidP="007C2DB8">
      <w:pPr>
        <w:rPr>
          <w:sz w:val="16"/>
          <w:szCs w:val="16"/>
        </w:rPr>
      </w:pPr>
    </w:p>
    <w:p w14:paraId="3D8392C7" w14:textId="77777777" w:rsidR="007C2DB8" w:rsidRPr="007C2DB8" w:rsidRDefault="007C2DB8" w:rsidP="007C2DB8">
      <w:pPr>
        <w:rPr>
          <w:sz w:val="16"/>
          <w:szCs w:val="16"/>
        </w:rPr>
      </w:pPr>
      <w:r w:rsidRPr="007C2DB8">
        <w:rPr>
          <w:sz w:val="16"/>
          <w:szCs w:val="16"/>
        </w:rPr>
        <w:t xml:space="preserve">ACCEPTED/RECEIVED BY: ________________________________________________ </w:t>
      </w:r>
      <w:r w:rsidRPr="007C2DB8">
        <w:rPr>
          <w:sz w:val="16"/>
          <w:szCs w:val="16"/>
        </w:rPr>
        <w:tab/>
        <w:t>FOIA REQUEST NO.: ________________</w:t>
      </w:r>
    </w:p>
    <w:p w14:paraId="7BA2B17C" w14:textId="77777777" w:rsidR="007C2DB8" w:rsidRPr="007C2DB8" w:rsidRDefault="007C2DB8" w:rsidP="007C2DB8">
      <w:pPr>
        <w:rPr>
          <w:sz w:val="16"/>
          <w:szCs w:val="16"/>
        </w:rPr>
      </w:pPr>
    </w:p>
    <w:p w14:paraId="2B7FD00B" w14:textId="77777777" w:rsidR="007C2DB8" w:rsidRPr="007C2DB8" w:rsidRDefault="007C2DB8" w:rsidP="007C2DB8">
      <w:pPr>
        <w:rPr>
          <w:sz w:val="16"/>
          <w:szCs w:val="16"/>
        </w:rPr>
      </w:pPr>
      <w:r w:rsidRPr="007C2DB8">
        <w:rPr>
          <w:sz w:val="16"/>
          <w:szCs w:val="16"/>
        </w:rPr>
        <w:t xml:space="preserve">FIVE (5) DAY RESPONSE DATE: ___________________________  TEN (10) DAY EXTENSION DUE DATE: _______________________             </w:t>
      </w:r>
    </w:p>
    <w:p w14:paraId="615D0259" w14:textId="77777777" w:rsidR="007C2DB8" w:rsidRPr="007C2DB8" w:rsidRDefault="007C2DB8" w:rsidP="007C2DB8">
      <w:pPr>
        <w:rPr>
          <w:sz w:val="16"/>
          <w:szCs w:val="16"/>
        </w:rPr>
      </w:pPr>
    </w:p>
    <w:p w14:paraId="482FEDB1" w14:textId="77777777" w:rsidR="007C2DB8" w:rsidRPr="007C2DB8" w:rsidRDefault="007C2DB8" w:rsidP="007C2DB8">
      <w:pPr>
        <w:rPr>
          <w:sz w:val="16"/>
          <w:szCs w:val="16"/>
        </w:rPr>
      </w:pPr>
      <w:r w:rsidRPr="007C2DB8">
        <w:rPr>
          <w:sz w:val="16"/>
          <w:szCs w:val="16"/>
        </w:rPr>
        <w:t>RESPONDING DEPARTMENT(S)/DIVISION(S): ___________________________________________________________________________</w:t>
      </w:r>
    </w:p>
    <w:p w14:paraId="71BE8593" w14:textId="77777777" w:rsidR="007C2DB8" w:rsidRPr="007C2DB8" w:rsidRDefault="007C2DB8" w:rsidP="007C2DB8">
      <w:pPr>
        <w:rPr>
          <w:sz w:val="16"/>
          <w:szCs w:val="16"/>
        </w:rPr>
      </w:pPr>
    </w:p>
    <w:p w14:paraId="35175648" w14:textId="77777777" w:rsidR="007C2DB8" w:rsidRPr="007C2DB8" w:rsidRDefault="007C2DB8" w:rsidP="007C2DB8">
      <w:pPr>
        <w:rPr>
          <w:sz w:val="16"/>
          <w:szCs w:val="16"/>
        </w:rPr>
      </w:pPr>
    </w:p>
    <w:sectPr w:rsidR="007C2DB8" w:rsidRPr="007C2DB8" w:rsidSect="008D37F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10"/>
    <w:rsid w:val="00051118"/>
    <w:rsid w:val="003A3BA4"/>
    <w:rsid w:val="003C0B1B"/>
    <w:rsid w:val="00434442"/>
    <w:rsid w:val="004C5E6E"/>
    <w:rsid w:val="00580F8A"/>
    <w:rsid w:val="006518AE"/>
    <w:rsid w:val="006759A1"/>
    <w:rsid w:val="006F5572"/>
    <w:rsid w:val="00742515"/>
    <w:rsid w:val="007C2DB8"/>
    <w:rsid w:val="007C6724"/>
    <w:rsid w:val="00841603"/>
    <w:rsid w:val="008628AE"/>
    <w:rsid w:val="00864CFC"/>
    <w:rsid w:val="008D37F8"/>
    <w:rsid w:val="00970C50"/>
    <w:rsid w:val="009A2E5C"/>
    <w:rsid w:val="009C2271"/>
    <w:rsid w:val="00A11E6F"/>
    <w:rsid w:val="00A43BA9"/>
    <w:rsid w:val="00B83C9A"/>
    <w:rsid w:val="00BA1B22"/>
    <w:rsid w:val="00C4338F"/>
    <w:rsid w:val="00CB1997"/>
    <w:rsid w:val="00D844ED"/>
    <w:rsid w:val="00DE0E33"/>
    <w:rsid w:val="00E23410"/>
    <w:rsid w:val="00ED0843"/>
    <w:rsid w:val="00F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BAF7"/>
  <w15:docId w15:val="{D898622D-995E-45E9-9C86-A0D57AF2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B8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D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9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IA@DRCFA.org" TargetMode="External"/><Relationship Id="rId5" Type="http://schemas.openxmlformats.org/officeDocument/2006/relationships/hyperlink" Target="http://www.huntingtonplacedetroit.com" TargetMode="External"/><Relationship Id="rId4" Type="http://schemas.openxmlformats.org/officeDocument/2006/relationships/hyperlink" Target="http://www.DRCF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Hotz</dc:creator>
  <cp:lastModifiedBy>Denise Jasion</cp:lastModifiedBy>
  <cp:revision>8</cp:revision>
  <cp:lastPrinted>2015-10-26T18:38:00Z</cp:lastPrinted>
  <dcterms:created xsi:type="dcterms:W3CDTF">2015-10-27T15:44:00Z</dcterms:created>
  <dcterms:modified xsi:type="dcterms:W3CDTF">2024-03-22T03:59:00Z</dcterms:modified>
</cp:coreProperties>
</file>