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1D6" w14:textId="77777777" w:rsidR="00366BFC" w:rsidRDefault="007C2DB8" w:rsidP="007C2DB8">
      <w:pPr>
        <w:jc w:val="center"/>
        <w:rPr>
          <w:b/>
          <w:sz w:val="24"/>
          <w:szCs w:val="24"/>
        </w:rPr>
      </w:pPr>
      <w:r w:rsidRPr="00605AFF">
        <w:rPr>
          <w:b/>
          <w:sz w:val="24"/>
          <w:szCs w:val="24"/>
        </w:rPr>
        <w:t>FREEDOM OF INFORMATION ACT REQUEST FOR PUBLIC RECORDS</w:t>
      </w:r>
      <w:r w:rsidR="00366BFC">
        <w:rPr>
          <w:b/>
          <w:sz w:val="24"/>
          <w:szCs w:val="24"/>
        </w:rPr>
        <w:t xml:space="preserve"> </w:t>
      </w:r>
    </w:p>
    <w:p w14:paraId="370CEC1B" w14:textId="77777777" w:rsidR="007C2DB8" w:rsidRDefault="00366BFC" w:rsidP="007C2D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APPEAL FORM – TO APPEAL A DENIAL OF RECORDS</w:t>
      </w:r>
    </w:p>
    <w:p w14:paraId="05CA87BA" w14:textId="77777777" w:rsidR="007C2DB8" w:rsidRPr="006D5846" w:rsidRDefault="007C2DB8" w:rsidP="007C2DB8">
      <w:pPr>
        <w:jc w:val="center"/>
        <w:rPr>
          <w:b/>
        </w:rPr>
      </w:pPr>
    </w:p>
    <w:p w14:paraId="45C59BB9" w14:textId="77777777" w:rsidR="007C2DB8" w:rsidRPr="006D5846" w:rsidRDefault="007C2DB8" w:rsidP="007C2DB8">
      <w:pPr>
        <w:jc w:val="center"/>
        <w:rPr>
          <w:b/>
          <w:i/>
          <w:sz w:val="16"/>
          <w:szCs w:val="16"/>
        </w:rPr>
      </w:pPr>
      <w:r w:rsidRPr="006D5846">
        <w:rPr>
          <w:b/>
          <w:sz w:val="16"/>
          <w:szCs w:val="16"/>
        </w:rPr>
        <w:t xml:space="preserve">MICHIGAN FREEDOM OF INFORMATION ACT, PUBLIC ACT 442 OF 1976, MCL 15.231, </w:t>
      </w:r>
      <w:r w:rsidRPr="006D5846">
        <w:rPr>
          <w:b/>
          <w:i/>
          <w:sz w:val="16"/>
          <w:szCs w:val="16"/>
        </w:rPr>
        <w:t>et. seq.</w:t>
      </w:r>
    </w:p>
    <w:p w14:paraId="48F3E80A" w14:textId="77777777" w:rsidR="007C2DB8" w:rsidRDefault="007C2DB8" w:rsidP="007C2DB8">
      <w:pPr>
        <w:jc w:val="center"/>
        <w:rPr>
          <w:b/>
        </w:rPr>
      </w:pPr>
    </w:p>
    <w:p w14:paraId="5019ADAF" w14:textId="0E6D2B59" w:rsidR="00766E5E" w:rsidRDefault="00766E5E" w:rsidP="00766E5E">
      <w:pPr>
        <w:jc w:val="both"/>
        <w:rPr>
          <w:rStyle w:val="Hyperlink"/>
        </w:rPr>
      </w:pPr>
      <w:r>
        <w:t>Copies of the DRCFA’s Freedom of Information Act Procedures and Guidelines and the Written Public Summary are maintained on</w:t>
      </w:r>
      <w:r w:rsidR="00B20E15">
        <w:t>: the DRCFA’s website at</w:t>
      </w:r>
      <w:r>
        <w:t xml:space="preserve"> </w:t>
      </w:r>
      <w:hyperlink r:id="rId4" w:history="1">
        <w:r w:rsidR="00171446" w:rsidRPr="00AD1622">
          <w:rPr>
            <w:rStyle w:val="Hyperlink"/>
          </w:rPr>
          <w:t>www.DRCFA.org</w:t>
        </w:r>
      </w:hyperlink>
      <w:r w:rsidR="00171446">
        <w:t xml:space="preserve">; the </w:t>
      </w:r>
      <w:r w:rsidR="00B35268">
        <w:t xml:space="preserve">Huntington Place </w:t>
      </w:r>
      <w:r w:rsidR="00171446">
        <w:t xml:space="preserve">website at </w:t>
      </w:r>
      <w:r w:rsidRPr="00B35268">
        <w:t>www.</w:t>
      </w:r>
      <w:r w:rsidR="00B35268">
        <w:t>huntingtonplacedetroit.com</w:t>
      </w:r>
      <w:r w:rsidR="00171446">
        <w:rPr>
          <w:rStyle w:val="Hyperlink"/>
        </w:rPr>
        <w:t xml:space="preserve">; </w:t>
      </w:r>
      <w:r w:rsidRPr="00171446">
        <w:rPr>
          <w:rStyle w:val="Hyperlink"/>
          <w:color w:val="auto"/>
          <w:u w:val="none"/>
        </w:rPr>
        <w:t xml:space="preserve">and at the </w:t>
      </w:r>
      <w:r w:rsidR="00B35268">
        <w:rPr>
          <w:rStyle w:val="Hyperlink"/>
          <w:color w:val="auto"/>
          <w:u w:val="none"/>
        </w:rPr>
        <w:t>Huntington Place Detroit</w:t>
      </w:r>
      <w:r w:rsidRPr="00171446">
        <w:rPr>
          <w:rStyle w:val="Hyperlink"/>
          <w:color w:val="auto"/>
          <w:u w:val="none"/>
        </w:rPr>
        <w:t xml:space="preserve"> Convention Center, One Washington Boulevard, Detr</w:t>
      </w:r>
      <w:r w:rsidR="00C278CC" w:rsidRPr="00171446">
        <w:rPr>
          <w:rStyle w:val="Hyperlink"/>
          <w:color w:val="auto"/>
          <w:u w:val="none"/>
        </w:rPr>
        <w:t>oit</w:t>
      </w:r>
      <w:r w:rsidRPr="00171446">
        <w:rPr>
          <w:rStyle w:val="Hyperlink"/>
          <w:color w:val="auto"/>
          <w:u w:val="none"/>
        </w:rPr>
        <w:t>, MI  48226.</w:t>
      </w:r>
    </w:p>
    <w:p w14:paraId="0428FB8D" w14:textId="77777777" w:rsidR="00766E5E" w:rsidRDefault="00766E5E" w:rsidP="00766E5E">
      <w:pPr>
        <w:jc w:val="center"/>
      </w:pPr>
    </w:p>
    <w:p w14:paraId="3347160F" w14:textId="77777777" w:rsidR="00171446" w:rsidRDefault="00EB5501" w:rsidP="00171446">
      <w:pPr>
        <w:ind w:firstLine="720"/>
        <w:rPr>
          <w:b/>
        </w:rPr>
      </w:pPr>
      <w:r>
        <w:t xml:space="preserve">Mailing Address: </w:t>
      </w:r>
      <w:r w:rsidR="00171446">
        <w:tab/>
      </w:r>
      <w:r>
        <w:t>Detroit Regional Convention Facility Authority</w:t>
      </w:r>
    </w:p>
    <w:p w14:paraId="4925FC04" w14:textId="77777777" w:rsidR="00171446" w:rsidRDefault="00171446" w:rsidP="00171446">
      <w:pPr>
        <w:ind w:left="2160" w:firstLine="720"/>
      </w:pPr>
      <w:r>
        <w:t>Attn: FOIA Coordinator</w:t>
      </w:r>
    </w:p>
    <w:p w14:paraId="5141F2A1" w14:textId="77777777" w:rsidR="00AF634E" w:rsidRDefault="00AF634E" w:rsidP="00171446">
      <w:pPr>
        <w:ind w:left="2160" w:firstLine="720"/>
      </w:pPr>
      <w:r>
        <w:t>One Washington Boulevard</w:t>
      </w:r>
    </w:p>
    <w:p w14:paraId="6A05E7C6" w14:textId="77777777" w:rsidR="00EB5501" w:rsidRDefault="00EB5501" w:rsidP="00171446">
      <w:pPr>
        <w:ind w:left="2160" w:firstLine="720"/>
      </w:pPr>
      <w:r>
        <w:t>Detroit, MI  48226</w:t>
      </w:r>
    </w:p>
    <w:p w14:paraId="7F99763C" w14:textId="77777777" w:rsidR="00171446" w:rsidRDefault="00171446" w:rsidP="00171446">
      <w:pPr>
        <w:ind w:left="2160" w:firstLine="720"/>
      </w:pPr>
    </w:p>
    <w:p w14:paraId="3D59DDCC" w14:textId="0DB63AA2" w:rsidR="00EB5501" w:rsidRDefault="00EB5501" w:rsidP="00EB5501">
      <w:r>
        <w:t xml:space="preserve">         Tel. No.: (313) </w:t>
      </w:r>
      <w:r w:rsidR="00171446">
        <w:t>877-8</w:t>
      </w:r>
      <w:r w:rsidR="00251896">
        <w:t>777</w:t>
      </w:r>
      <w:r w:rsidR="00171446">
        <w:t xml:space="preserve">      </w:t>
      </w:r>
      <w:r>
        <w:t xml:space="preserve">FAX No.: (313) </w:t>
      </w:r>
      <w:r w:rsidR="00171446">
        <w:t>877-8274</w:t>
      </w:r>
      <w:r>
        <w:t xml:space="preserve">    E-Mail Address: </w:t>
      </w:r>
      <w:hyperlink r:id="rId5" w:history="1">
        <w:r w:rsidR="00B35268" w:rsidRPr="00DB539E">
          <w:rPr>
            <w:rStyle w:val="Hyperlink"/>
          </w:rPr>
          <w:t>FOIA@DRCFA.org</w:t>
        </w:r>
      </w:hyperlink>
    </w:p>
    <w:p w14:paraId="3B9EBAA5" w14:textId="77777777" w:rsidR="00EB5501" w:rsidRDefault="00EB5501" w:rsidP="00EB5501">
      <w:pPr>
        <w:jc w:val="center"/>
        <w:rPr>
          <w:b/>
          <w:u w:val="single"/>
        </w:rPr>
      </w:pPr>
    </w:p>
    <w:p w14:paraId="536B161F" w14:textId="77777777" w:rsidR="003A3BA4" w:rsidRDefault="003A3BA4" w:rsidP="007C2DB8">
      <w:pPr>
        <w:jc w:val="center"/>
        <w:rPr>
          <w:b/>
          <w:u w:val="single"/>
        </w:rPr>
      </w:pPr>
    </w:p>
    <w:p w14:paraId="4E3C765B" w14:textId="77777777" w:rsidR="00647A54" w:rsidRPr="00647A54" w:rsidRDefault="00647A54" w:rsidP="00647A54">
      <w:pPr>
        <w:rPr>
          <w:sz w:val="16"/>
          <w:szCs w:val="16"/>
        </w:rPr>
      </w:pPr>
      <w:r w:rsidRPr="00647A54">
        <w:rPr>
          <w:b/>
          <w:sz w:val="16"/>
          <w:szCs w:val="16"/>
        </w:rPr>
        <w:t>Request No.: ____________</w:t>
      </w:r>
      <w:r w:rsidR="00DF23D9"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 xml:space="preserve"> </w:t>
      </w:r>
      <w:r w:rsidRPr="00647A54">
        <w:rPr>
          <w:b/>
          <w:sz w:val="16"/>
          <w:szCs w:val="16"/>
        </w:rPr>
        <w:t xml:space="preserve">Date Received: </w:t>
      </w:r>
      <w:r w:rsidR="00DF23D9">
        <w:rPr>
          <w:b/>
          <w:sz w:val="16"/>
          <w:szCs w:val="16"/>
        </w:rPr>
        <w:t>_____</w:t>
      </w:r>
      <w:r w:rsidRPr="00647A54">
        <w:rPr>
          <w:b/>
          <w:sz w:val="16"/>
          <w:szCs w:val="16"/>
        </w:rPr>
        <w:t xml:space="preserve">____________  </w:t>
      </w:r>
      <w:r w:rsidRPr="00D30499">
        <w:rPr>
          <w:b/>
          <w:sz w:val="16"/>
          <w:szCs w:val="16"/>
        </w:rPr>
        <w:t>S</w:t>
      </w:r>
      <w:r w:rsidR="00DF23D9">
        <w:rPr>
          <w:b/>
          <w:sz w:val="16"/>
          <w:szCs w:val="16"/>
        </w:rPr>
        <w:t>ubmitted</w:t>
      </w:r>
      <w:r w:rsidRPr="00D30499">
        <w:rPr>
          <w:b/>
          <w:sz w:val="16"/>
          <w:szCs w:val="16"/>
        </w:rPr>
        <w:t>:</w:t>
      </w:r>
      <w:r w:rsidRPr="00647A54">
        <w:rPr>
          <w:sz w:val="16"/>
          <w:szCs w:val="16"/>
        </w:rPr>
        <w:t xml:space="preserve"> ____</w:t>
      </w:r>
      <w:r w:rsidR="00D30499">
        <w:rPr>
          <w:sz w:val="16"/>
          <w:szCs w:val="16"/>
        </w:rPr>
        <w:t xml:space="preserve"> </w:t>
      </w:r>
      <w:r w:rsidRPr="00D30499">
        <w:rPr>
          <w:b/>
          <w:sz w:val="16"/>
          <w:szCs w:val="16"/>
        </w:rPr>
        <w:t>I</w:t>
      </w:r>
      <w:r w:rsidR="00DF23D9">
        <w:rPr>
          <w:b/>
          <w:sz w:val="16"/>
          <w:szCs w:val="16"/>
        </w:rPr>
        <w:t>n</w:t>
      </w:r>
      <w:r w:rsidRPr="00D30499">
        <w:rPr>
          <w:b/>
          <w:sz w:val="16"/>
          <w:szCs w:val="16"/>
        </w:rPr>
        <w:t>-P</w:t>
      </w:r>
      <w:r w:rsidR="00DF23D9">
        <w:rPr>
          <w:b/>
          <w:sz w:val="16"/>
          <w:szCs w:val="16"/>
        </w:rPr>
        <w:t>erson</w:t>
      </w:r>
      <w:r w:rsidRPr="00647A54">
        <w:rPr>
          <w:sz w:val="16"/>
          <w:szCs w:val="16"/>
        </w:rPr>
        <w:t xml:space="preserve"> ____ </w:t>
      </w:r>
      <w:r w:rsidRPr="00D30499">
        <w:rPr>
          <w:b/>
          <w:sz w:val="16"/>
          <w:szCs w:val="16"/>
        </w:rPr>
        <w:t>B</w:t>
      </w:r>
      <w:r w:rsidR="00DF23D9">
        <w:rPr>
          <w:b/>
          <w:sz w:val="16"/>
          <w:szCs w:val="16"/>
        </w:rPr>
        <w:t>y</w:t>
      </w:r>
      <w:r w:rsidRPr="00D30499">
        <w:rPr>
          <w:b/>
          <w:sz w:val="16"/>
          <w:szCs w:val="16"/>
        </w:rPr>
        <w:t xml:space="preserve"> U.S. M</w:t>
      </w:r>
      <w:r w:rsidR="00DF23D9">
        <w:rPr>
          <w:b/>
          <w:sz w:val="16"/>
          <w:szCs w:val="16"/>
        </w:rPr>
        <w:t>ail</w:t>
      </w:r>
      <w:r w:rsidRPr="00647A54">
        <w:rPr>
          <w:sz w:val="16"/>
          <w:szCs w:val="16"/>
        </w:rPr>
        <w:t xml:space="preserve"> ____ </w:t>
      </w:r>
      <w:r w:rsidRPr="00D30499">
        <w:rPr>
          <w:b/>
          <w:sz w:val="16"/>
          <w:szCs w:val="16"/>
        </w:rPr>
        <w:t>B</w:t>
      </w:r>
      <w:r w:rsidR="00DF23D9">
        <w:rPr>
          <w:b/>
          <w:sz w:val="16"/>
          <w:szCs w:val="16"/>
        </w:rPr>
        <w:t>y</w:t>
      </w:r>
      <w:r w:rsidRPr="00D30499">
        <w:rPr>
          <w:b/>
          <w:sz w:val="16"/>
          <w:szCs w:val="16"/>
        </w:rPr>
        <w:t xml:space="preserve"> F</w:t>
      </w:r>
      <w:r w:rsidR="00DF23D9">
        <w:rPr>
          <w:b/>
          <w:sz w:val="16"/>
          <w:szCs w:val="16"/>
        </w:rPr>
        <w:t>ax</w:t>
      </w:r>
      <w:r w:rsidRPr="00D30499">
        <w:rPr>
          <w:b/>
          <w:sz w:val="16"/>
          <w:szCs w:val="16"/>
        </w:rPr>
        <w:t>/E</w:t>
      </w:r>
      <w:r w:rsidR="00DF23D9">
        <w:rPr>
          <w:b/>
          <w:sz w:val="16"/>
          <w:szCs w:val="16"/>
        </w:rPr>
        <w:t>mail</w:t>
      </w:r>
    </w:p>
    <w:p w14:paraId="00956BC3" w14:textId="77777777" w:rsidR="00D30499" w:rsidRDefault="00D30499" w:rsidP="00647A54"/>
    <w:p w14:paraId="7F53BE20" w14:textId="77777777" w:rsidR="00647A54" w:rsidRDefault="00647A54" w:rsidP="00647A54">
      <w:r w:rsidRPr="00D30499">
        <w:rPr>
          <w:b/>
        </w:rPr>
        <w:t>Date delivered to junk/spam folder</w:t>
      </w:r>
      <w:r>
        <w:t>: _____________</w:t>
      </w:r>
      <w:r w:rsidR="00DF23D9">
        <w:t xml:space="preserve">         </w:t>
      </w:r>
      <w:r w:rsidRPr="00D30499">
        <w:rPr>
          <w:b/>
        </w:rPr>
        <w:t>Date discovered in junk/spam folder</w:t>
      </w:r>
      <w:r>
        <w:t>:</w:t>
      </w:r>
      <w:r w:rsidR="00DF23D9">
        <w:t xml:space="preserve"> </w:t>
      </w:r>
      <w:r>
        <w:t>___________</w:t>
      </w:r>
      <w:r w:rsidR="00DF23D9">
        <w:t>__</w:t>
      </w:r>
    </w:p>
    <w:p w14:paraId="4AB1CADC" w14:textId="77777777" w:rsidR="00C95D48" w:rsidRDefault="00C95D48" w:rsidP="00647A54"/>
    <w:p w14:paraId="21C03B42" w14:textId="77777777" w:rsidR="007C2DB8" w:rsidRPr="006D5846" w:rsidRDefault="007C2DB8" w:rsidP="007C2DB8">
      <w:pPr>
        <w:jc w:val="center"/>
      </w:pPr>
    </w:p>
    <w:p w14:paraId="66AE0494" w14:textId="77777777" w:rsidR="007C2DB8" w:rsidRPr="006D5846" w:rsidRDefault="007C2DB8" w:rsidP="007C2DB8">
      <w:r w:rsidRPr="006D5846">
        <w:t>Requestor’s Name: ____________________________________________________________</w:t>
      </w:r>
      <w:r>
        <w:t>________________</w:t>
      </w:r>
      <w:r w:rsidRPr="006D5846">
        <w:t>_</w:t>
      </w:r>
    </w:p>
    <w:p w14:paraId="3CF2850C" w14:textId="77777777" w:rsidR="007C2DB8" w:rsidRPr="006D5846" w:rsidRDefault="007C2DB8" w:rsidP="007C2DB8">
      <w:r w:rsidRPr="006D5846">
        <w:t xml:space="preserve">                                              (LAST)                                            (FIRST)                                                 (MI)</w:t>
      </w:r>
    </w:p>
    <w:p w14:paraId="3EE6EAB0" w14:textId="77777777" w:rsidR="007C2DB8" w:rsidRDefault="007C2DB8" w:rsidP="007C2DB8"/>
    <w:p w14:paraId="3BC626CC" w14:textId="77777777" w:rsidR="007C2DB8" w:rsidRPr="006D5846" w:rsidRDefault="007C2DB8" w:rsidP="007C2DB8">
      <w:r w:rsidRPr="006D5846">
        <w:t>Firm/Organization: ______________________________________________________________</w:t>
      </w:r>
      <w:r>
        <w:t>_______________</w:t>
      </w:r>
    </w:p>
    <w:p w14:paraId="3BCB372D" w14:textId="77777777" w:rsidR="007C2DB8" w:rsidRPr="006D5846" w:rsidRDefault="007C2DB8" w:rsidP="007C2DB8"/>
    <w:p w14:paraId="7E1095BB" w14:textId="77777777" w:rsidR="007C2DB8" w:rsidRPr="006D5846" w:rsidRDefault="007C2DB8" w:rsidP="007C2DB8">
      <w:r w:rsidRPr="006D5846">
        <w:t>Requestor’s Address: ____________________________________________________________</w:t>
      </w:r>
      <w:r>
        <w:t>_______________</w:t>
      </w:r>
    </w:p>
    <w:p w14:paraId="5D4D25B6" w14:textId="77777777" w:rsidR="007C2DB8" w:rsidRPr="006D5846" w:rsidRDefault="007C2DB8" w:rsidP="007C2DB8">
      <w:r w:rsidRPr="006D5846">
        <w:t xml:space="preserve">                                              (STREET)                                 (CITY &amp; STATE)                               (ZIP CODE)</w:t>
      </w:r>
    </w:p>
    <w:p w14:paraId="73AC9DD7" w14:textId="77777777" w:rsidR="007C2DB8" w:rsidRPr="006D5846" w:rsidRDefault="007C2DB8" w:rsidP="007C2DB8"/>
    <w:p w14:paraId="4030426F" w14:textId="77777777" w:rsidR="007C2DB8" w:rsidRPr="006D5846" w:rsidRDefault="007C2DB8" w:rsidP="007C2DB8">
      <w:r w:rsidRPr="006D5846">
        <w:t xml:space="preserve">Requestor’s Telephone No.: </w:t>
      </w:r>
      <w:r>
        <w:t>____</w:t>
      </w:r>
      <w:r w:rsidRPr="006D5846">
        <w:t xml:space="preserve">______________________ Email Address: </w:t>
      </w:r>
      <w:r>
        <w:t>____________</w:t>
      </w:r>
      <w:r w:rsidRPr="006D5846">
        <w:t>___________________</w:t>
      </w:r>
    </w:p>
    <w:p w14:paraId="16716395" w14:textId="77777777" w:rsidR="007C2DB8" w:rsidRPr="006D5846" w:rsidRDefault="007C2DB8" w:rsidP="007C2DB8"/>
    <w:p w14:paraId="17061B01" w14:textId="77777777" w:rsidR="007C2DB8" w:rsidRPr="006D5846" w:rsidRDefault="007C2DB8" w:rsidP="007C2DB8">
      <w:r w:rsidRPr="006D5846">
        <w:rPr>
          <w:b/>
        </w:rPr>
        <w:t xml:space="preserve">Request for:    </w:t>
      </w:r>
      <w:r w:rsidRPr="0055618A">
        <w:rPr>
          <w:sz w:val="40"/>
          <w:szCs w:val="40"/>
        </w:rPr>
        <w:t>□</w:t>
      </w:r>
      <w:r w:rsidRPr="006D5846">
        <w:t xml:space="preserve"> Copy                        </w:t>
      </w:r>
      <w:r w:rsidRPr="0055618A">
        <w:rPr>
          <w:sz w:val="40"/>
          <w:szCs w:val="40"/>
        </w:rPr>
        <w:t>□</w:t>
      </w:r>
      <w:r w:rsidRPr="006D5846">
        <w:t xml:space="preserve"> Certified Copy                             </w:t>
      </w:r>
      <w:r w:rsidRPr="0055618A">
        <w:rPr>
          <w:sz w:val="40"/>
          <w:szCs w:val="40"/>
        </w:rPr>
        <w:t>□</w:t>
      </w:r>
      <w:r w:rsidRPr="006D5846">
        <w:t xml:space="preserve"> Record Inspection   </w:t>
      </w:r>
    </w:p>
    <w:p w14:paraId="6046C0F7" w14:textId="77777777" w:rsidR="00DF23D9" w:rsidRDefault="00DF23D9" w:rsidP="007C2DB8"/>
    <w:p w14:paraId="1565A823" w14:textId="77777777" w:rsidR="007C2DB8" w:rsidRDefault="007C2DB8" w:rsidP="007C2DB8">
      <w:r w:rsidRPr="0055618A">
        <w:rPr>
          <w:sz w:val="40"/>
          <w:szCs w:val="40"/>
        </w:rPr>
        <w:t>□</w:t>
      </w:r>
      <w:r w:rsidRPr="006D5846">
        <w:t xml:space="preserve"> Non-Paper Physical Media (i.e. Computer Discs; Digital Drives, etc. Only if the </w:t>
      </w:r>
      <w:r w:rsidR="00766E5E">
        <w:t>DRCFA</w:t>
      </w:r>
      <w:r w:rsidRPr="006D5846">
        <w:t xml:space="preserve"> possesses the necessary </w:t>
      </w:r>
      <w:r>
        <w:t xml:space="preserve"> </w:t>
      </w:r>
    </w:p>
    <w:p w14:paraId="77F00979" w14:textId="77777777" w:rsidR="007C2DB8" w:rsidRPr="006D5846" w:rsidRDefault="007C2DB8" w:rsidP="007C2DB8">
      <w:r>
        <w:t xml:space="preserve">    </w:t>
      </w:r>
      <w:r w:rsidR="0055618A">
        <w:t xml:space="preserve">  </w:t>
      </w:r>
      <w:r w:rsidRPr="006D5846">
        <w:t xml:space="preserve">technological capability to provide the records in the requested format)        </w:t>
      </w:r>
    </w:p>
    <w:p w14:paraId="4EA86117" w14:textId="77777777" w:rsidR="00DF23D9" w:rsidRDefault="00DF23D9" w:rsidP="007C2DB8"/>
    <w:p w14:paraId="2CA18C31" w14:textId="77777777" w:rsidR="007C2DB8" w:rsidRPr="006D5846" w:rsidRDefault="007C2DB8" w:rsidP="007C2DB8">
      <w:r w:rsidRPr="0055618A">
        <w:rPr>
          <w:sz w:val="40"/>
          <w:szCs w:val="40"/>
        </w:rPr>
        <w:t>□</w:t>
      </w:r>
      <w:r w:rsidRPr="006D5846">
        <w:t xml:space="preserve"> Subscription to Record Issued on a Regular Basis </w:t>
      </w:r>
      <w:r w:rsidRPr="006D5846">
        <w:tab/>
      </w:r>
    </w:p>
    <w:p w14:paraId="4C8C0FAA" w14:textId="77777777" w:rsidR="007C2DB8" w:rsidRDefault="007C2DB8" w:rsidP="007C2DB8">
      <w:pPr>
        <w:rPr>
          <w:b/>
        </w:rPr>
      </w:pPr>
    </w:p>
    <w:p w14:paraId="3441BAC2" w14:textId="77777777" w:rsidR="007C2DB8" w:rsidRPr="006D5846" w:rsidRDefault="007C2DB8" w:rsidP="007C2DB8">
      <w:r w:rsidRPr="006D5846">
        <w:rPr>
          <w:b/>
        </w:rPr>
        <w:t>Delivery Method:</w:t>
      </w:r>
      <w:r w:rsidRPr="006D5846">
        <w:t xml:space="preserve">  </w:t>
      </w:r>
      <w:r w:rsidRPr="0055618A">
        <w:rPr>
          <w:sz w:val="40"/>
          <w:szCs w:val="40"/>
        </w:rPr>
        <w:t>□</w:t>
      </w:r>
      <w:r w:rsidRPr="006D5846">
        <w:t xml:space="preserve"> Will Pick-Up     </w:t>
      </w:r>
      <w:r w:rsidRPr="0055618A">
        <w:rPr>
          <w:sz w:val="40"/>
          <w:szCs w:val="40"/>
        </w:rPr>
        <w:t>□</w:t>
      </w:r>
      <w:r w:rsidRPr="006D5846">
        <w:t xml:space="preserve"> Mail to Address Above    </w:t>
      </w:r>
      <w:r w:rsidRPr="0055618A">
        <w:rPr>
          <w:sz w:val="40"/>
          <w:szCs w:val="40"/>
        </w:rPr>
        <w:t>□</w:t>
      </w:r>
      <w:r w:rsidRPr="006D5846">
        <w:t xml:space="preserve"> Email to Address Above</w:t>
      </w:r>
    </w:p>
    <w:p w14:paraId="58A681B0" w14:textId="77777777" w:rsidR="007C2DB8" w:rsidRPr="006D5846" w:rsidRDefault="007C2DB8" w:rsidP="007C2DB8"/>
    <w:p w14:paraId="06CA1548" w14:textId="77777777" w:rsidR="007C2DB8" w:rsidRPr="006D5846" w:rsidRDefault="007C2DB8" w:rsidP="007C2DB8">
      <w:pPr>
        <w:rPr>
          <w:b/>
        </w:rPr>
      </w:pPr>
      <w:r w:rsidRPr="006D5846">
        <w:rPr>
          <w:b/>
          <w:u w:val="single"/>
        </w:rPr>
        <w:t>DESCRIPTION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OF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PUBLIC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RECORD(S)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REQUESTED</w:t>
      </w:r>
      <w:r w:rsidRPr="006D5846">
        <w:rPr>
          <w:b/>
        </w:rPr>
        <w:t xml:space="preserve"> –</w:t>
      </w:r>
      <w:r w:rsidRPr="006D5846">
        <w:t xml:space="preserve"> </w:t>
      </w:r>
      <w:r w:rsidR="00C95D48">
        <w:t xml:space="preserve">List here or </w:t>
      </w:r>
      <w:r w:rsidRPr="006D5846">
        <w:t>attach</w:t>
      </w:r>
      <w:r w:rsidR="00F5251E">
        <w:t xml:space="preserve"> a</w:t>
      </w:r>
      <w:r w:rsidR="00C95D48">
        <w:t xml:space="preserve"> copy of original request</w:t>
      </w:r>
      <w:r w:rsidRPr="006D5846">
        <w:rPr>
          <w:b/>
          <w:u w:val="single"/>
        </w:rPr>
        <w:t xml:space="preserve"> </w:t>
      </w:r>
      <w:r w:rsidRPr="006D5846">
        <w:rPr>
          <w:b/>
        </w:rPr>
        <w:t xml:space="preserve"> </w:t>
      </w:r>
    </w:p>
    <w:p w14:paraId="119F248E" w14:textId="77777777" w:rsidR="007C2DB8" w:rsidRDefault="007C2DB8" w:rsidP="007C2DB8"/>
    <w:p w14:paraId="214A144F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31F9E16F" w14:textId="77777777" w:rsidR="007C2DB8" w:rsidRDefault="007C2DB8" w:rsidP="007C2DB8"/>
    <w:p w14:paraId="5A4A24C8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6971F51B" w14:textId="77777777" w:rsidR="007C2DB8" w:rsidRDefault="007C2DB8" w:rsidP="007C2DB8"/>
    <w:p w14:paraId="53D4EE97" w14:textId="77777777" w:rsidR="007C2DB8" w:rsidRPr="006D5846" w:rsidRDefault="007C2DB8" w:rsidP="007C2DB8">
      <w:r w:rsidRPr="006D5846">
        <w:t>____________________________________________________________</w:t>
      </w:r>
      <w:r>
        <w:t>_________________________________</w:t>
      </w:r>
    </w:p>
    <w:p w14:paraId="2AD1F245" w14:textId="77777777" w:rsidR="007C2DB8" w:rsidRPr="006D5846" w:rsidRDefault="007C2DB8" w:rsidP="007C2DB8">
      <w:pPr>
        <w:jc w:val="center"/>
      </w:pPr>
    </w:p>
    <w:p w14:paraId="53480B9F" w14:textId="77777777" w:rsidR="007C2DB8" w:rsidRDefault="007C2DB8" w:rsidP="007C2DB8">
      <w:r>
        <w:t>_____________________________________________________________________________________________</w:t>
      </w:r>
    </w:p>
    <w:p w14:paraId="0DF2A257" w14:textId="77777777" w:rsidR="007C2DB8" w:rsidRDefault="007C2DB8" w:rsidP="007C2DB8"/>
    <w:p w14:paraId="304A9356" w14:textId="77777777" w:rsidR="0055618A" w:rsidRDefault="0055618A" w:rsidP="00A92C39">
      <w:pPr>
        <w:jc w:val="center"/>
        <w:rPr>
          <w:b/>
        </w:rPr>
      </w:pPr>
    </w:p>
    <w:p w14:paraId="380318C5" w14:textId="77777777" w:rsidR="00766E5E" w:rsidRDefault="00766E5E" w:rsidP="00A92C39">
      <w:pPr>
        <w:jc w:val="center"/>
        <w:rPr>
          <w:b/>
        </w:rPr>
      </w:pPr>
    </w:p>
    <w:p w14:paraId="69D9FED4" w14:textId="77777777" w:rsidR="0055618A" w:rsidRDefault="0055618A" w:rsidP="00A92C39">
      <w:pPr>
        <w:jc w:val="center"/>
        <w:rPr>
          <w:b/>
        </w:rPr>
      </w:pPr>
      <w:r w:rsidRPr="00DF23D9">
        <w:rPr>
          <w:b/>
          <w:sz w:val="16"/>
          <w:szCs w:val="16"/>
        </w:rPr>
        <w:t>(OVER)</w:t>
      </w:r>
    </w:p>
    <w:p w14:paraId="6B11ECDF" w14:textId="77777777" w:rsidR="00F5251E" w:rsidRDefault="00F5251E" w:rsidP="00A92C39">
      <w:pPr>
        <w:jc w:val="center"/>
        <w:rPr>
          <w:b/>
        </w:rPr>
      </w:pPr>
    </w:p>
    <w:p w14:paraId="29B90965" w14:textId="02F82FB7" w:rsidR="00766E5E" w:rsidRDefault="00766E5E">
      <w:pPr>
        <w:rPr>
          <w:b/>
        </w:rPr>
      </w:pPr>
    </w:p>
    <w:p w14:paraId="3AAA2E33" w14:textId="77777777" w:rsidR="00A92C39" w:rsidRDefault="00A92C39" w:rsidP="00A92C39">
      <w:pPr>
        <w:jc w:val="center"/>
        <w:rPr>
          <w:b/>
        </w:rPr>
      </w:pPr>
      <w:r w:rsidRPr="00A92C39">
        <w:rPr>
          <w:b/>
        </w:rPr>
        <w:t>Reason</w:t>
      </w:r>
      <w:r w:rsidR="00366BFC">
        <w:rPr>
          <w:b/>
        </w:rPr>
        <w:t>(s)</w:t>
      </w:r>
      <w:r w:rsidRPr="00A92C39">
        <w:rPr>
          <w:b/>
        </w:rPr>
        <w:t xml:space="preserve"> for </w:t>
      </w:r>
      <w:r w:rsidR="00366BFC">
        <w:rPr>
          <w:b/>
        </w:rPr>
        <w:t>Appeal</w:t>
      </w:r>
    </w:p>
    <w:p w14:paraId="2DBB3172" w14:textId="77777777" w:rsidR="0055618A" w:rsidRPr="00A92C39" w:rsidRDefault="0055618A" w:rsidP="00A92C39">
      <w:pPr>
        <w:jc w:val="center"/>
        <w:rPr>
          <w:b/>
        </w:rPr>
      </w:pPr>
    </w:p>
    <w:p w14:paraId="0164B0DE" w14:textId="77777777" w:rsidR="00366BFC" w:rsidRDefault="004241CD" w:rsidP="00C278CC">
      <w:pPr>
        <w:jc w:val="both"/>
      </w:pPr>
      <w:r w:rsidRPr="004241CD">
        <w:t xml:space="preserve">The </w:t>
      </w:r>
      <w:r w:rsidR="00F635DC">
        <w:t>appeal must identify the reason or reasons the Requestor is seeking a reversal of the denial. You may use this form or attach additional sheets:</w:t>
      </w:r>
    </w:p>
    <w:p w14:paraId="0EE1EEF2" w14:textId="77777777" w:rsidR="00F635DC" w:rsidRDefault="00F635DC" w:rsidP="00A92C39">
      <w:r w:rsidRPr="00F635D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0C987988" w14:textId="77777777" w:rsidR="00F635DC" w:rsidRDefault="00F635DC" w:rsidP="00A92C39"/>
    <w:p w14:paraId="507B1D8D" w14:textId="77777777" w:rsidR="00F635DC" w:rsidRPr="00F635DC" w:rsidRDefault="00F635DC" w:rsidP="00A92C39">
      <w:pPr>
        <w:rPr>
          <w:b/>
        </w:rPr>
      </w:pPr>
      <w:r w:rsidRPr="00F635DC">
        <w:rPr>
          <w:b/>
        </w:rPr>
        <w:t>Requestor’s Signature: ___________________________________________</w:t>
      </w:r>
      <w:r w:rsidRPr="00F635DC">
        <w:rPr>
          <w:b/>
        </w:rPr>
        <w:tab/>
        <w:t>Date: _______________________</w:t>
      </w:r>
    </w:p>
    <w:p w14:paraId="1E2982D4" w14:textId="77777777" w:rsidR="00F635DC" w:rsidRDefault="00F635DC" w:rsidP="00A92C39"/>
    <w:p w14:paraId="398CBDA8" w14:textId="77777777" w:rsidR="00F635DC" w:rsidRPr="00F635DC" w:rsidRDefault="00766E5E" w:rsidP="00F635DC">
      <w:pPr>
        <w:jc w:val="center"/>
        <w:rPr>
          <w:b/>
        </w:rPr>
      </w:pPr>
      <w:r>
        <w:rPr>
          <w:b/>
        </w:rPr>
        <w:t>DRCFA</w:t>
      </w:r>
      <w:r w:rsidR="00F635DC" w:rsidRPr="00F635DC">
        <w:rPr>
          <w:b/>
        </w:rPr>
        <w:t>’s Response:</w:t>
      </w:r>
    </w:p>
    <w:p w14:paraId="6754AA2C" w14:textId="77777777" w:rsidR="00F635DC" w:rsidRDefault="00F635DC" w:rsidP="00A92C39"/>
    <w:p w14:paraId="36115983" w14:textId="77777777" w:rsidR="004D1DB4" w:rsidRDefault="00F635DC" w:rsidP="00C278CC">
      <w:pPr>
        <w:jc w:val="both"/>
      </w:pPr>
      <w:r>
        <w:t xml:space="preserve">The </w:t>
      </w:r>
      <w:r w:rsidR="00766E5E">
        <w:t>DRCFA</w:t>
      </w:r>
      <w:r>
        <w:t xml:space="preserve"> </w:t>
      </w:r>
      <w:r w:rsidR="00766E5E">
        <w:t>Board of Directors</w:t>
      </w:r>
      <w:r>
        <w:t xml:space="preserve"> is not considered to have received a written appeal until the first regularly scheduled </w:t>
      </w:r>
      <w:r w:rsidR="00766E5E">
        <w:t>DRCFA</w:t>
      </w:r>
      <w:r>
        <w:t xml:space="preserve"> </w:t>
      </w:r>
      <w:r w:rsidR="00766E5E">
        <w:t>Board</w:t>
      </w:r>
      <w:r>
        <w:t xml:space="preserve"> meeting following submission of the written appeal. The </w:t>
      </w:r>
      <w:r w:rsidR="00766E5E">
        <w:t>DRCFA</w:t>
      </w:r>
      <w:r>
        <w:t xml:space="preserve"> must provide a response within 10 business days after the first regularly scheduled </w:t>
      </w:r>
      <w:r w:rsidR="00766E5E">
        <w:t>DRCFA</w:t>
      </w:r>
      <w:r>
        <w:t xml:space="preserve"> </w:t>
      </w:r>
      <w:r w:rsidR="00766E5E">
        <w:t xml:space="preserve">Board </w:t>
      </w:r>
      <w:r>
        <w:t xml:space="preserve"> meeting following submission of the written appeal </w:t>
      </w:r>
      <w:r w:rsidR="004D1DB4">
        <w:t xml:space="preserve">unless the </w:t>
      </w:r>
      <w:r w:rsidR="00766E5E">
        <w:t>DRCFA</w:t>
      </w:r>
      <w:r w:rsidR="004D1DB4">
        <w:t xml:space="preserve"> has issued a notice extending for not more than 10 business days the period during which the </w:t>
      </w:r>
      <w:r w:rsidR="00766E5E">
        <w:t>DRCFA</w:t>
      </w:r>
      <w:r w:rsidR="004D1DB4">
        <w:t xml:space="preserve"> </w:t>
      </w:r>
      <w:r w:rsidR="00766E5E">
        <w:t>Board of Directors</w:t>
      </w:r>
      <w:r w:rsidR="004D1DB4">
        <w:t xml:space="preserve"> shall respond to the written appeal.</w:t>
      </w:r>
    </w:p>
    <w:p w14:paraId="52A3D646" w14:textId="77777777" w:rsidR="004D1DB4" w:rsidRDefault="004D1DB4" w:rsidP="00C278CC">
      <w:pPr>
        <w:jc w:val="both"/>
      </w:pPr>
    </w:p>
    <w:p w14:paraId="7260138B" w14:textId="77777777" w:rsidR="004D1DB4" w:rsidRDefault="00F5251E" w:rsidP="00C278CC">
      <w:pPr>
        <w:jc w:val="both"/>
      </w:pPr>
      <w:r w:rsidRPr="007B3AE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766E5E">
        <w:t>DRCFA</w:t>
      </w:r>
      <w:r w:rsidR="004D1DB4">
        <w:t xml:space="preserve"> Extension: The </w:t>
      </w:r>
      <w:r w:rsidR="00766E5E">
        <w:t>DRCFA</w:t>
      </w:r>
      <w:r w:rsidR="004D1DB4">
        <w:t xml:space="preserve"> is extending the date to respond to your Freedom of Information Act Appeal of the </w:t>
      </w:r>
      <w:r>
        <w:t>D</w:t>
      </w:r>
      <w:r w:rsidR="004D1DB4">
        <w:t xml:space="preserve">enial of Records for no more than 10 business days, until ______________________________ (month, day, year). Only one extension may be taken per Freedom of Information Act Appeal. </w:t>
      </w:r>
    </w:p>
    <w:p w14:paraId="6ADAACB6" w14:textId="77777777" w:rsidR="00C278CC" w:rsidRDefault="004D1DB4" w:rsidP="00C278CC">
      <w:pPr>
        <w:jc w:val="both"/>
      </w:pPr>
      <w:r>
        <w:t>The unusual circumstances warranting the extension are:</w:t>
      </w:r>
    </w:p>
    <w:p w14:paraId="6220ADA3" w14:textId="77777777" w:rsidR="004D1DB4" w:rsidRDefault="004D1DB4" w:rsidP="00C278CC">
      <w:pPr>
        <w:jc w:val="both"/>
        <w:rPr>
          <w:sz w:val="24"/>
          <w:szCs w:val="24"/>
        </w:rPr>
      </w:pPr>
      <w:r w:rsidRPr="004D1D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2393B" w14:textId="77777777" w:rsidR="004D1DB4" w:rsidRDefault="004D1DB4" w:rsidP="00A92C39">
      <w:pPr>
        <w:rPr>
          <w:sz w:val="24"/>
          <w:szCs w:val="24"/>
        </w:rPr>
      </w:pPr>
    </w:p>
    <w:p w14:paraId="424A5F4E" w14:textId="77777777" w:rsidR="004D1DB4" w:rsidRPr="004D1DB4" w:rsidRDefault="004D1DB4" w:rsidP="00A92C39">
      <w:r w:rsidRPr="004D1DB4">
        <w:t xml:space="preserve">Should you have any questions regarding this extension, please contact: </w:t>
      </w:r>
      <w:r>
        <w:t>________________</w:t>
      </w:r>
      <w:r w:rsidRPr="004D1DB4">
        <w:t>___________________</w:t>
      </w:r>
    </w:p>
    <w:p w14:paraId="3A370921" w14:textId="77777777" w:rsidR="00F635DC" w:rsidRPr="004D1DB4" w:rsidRDefault="004D1DB4" w:rsidP="00A92C39">
      <w:pPr>
        <w:rPr>
          <w:sz w:val="24"/>
          <w:szCs w:val="24"/>
        </w:rPr>
      </w:pPr>
      <w:r w:rsidRPr="004D1DB4">
        <w:t>at (</w:t>
      </w:r>
      <w:r w:rsidR="00EB5501">
        <w:t>313</w:t>
      </w:r>
      <w:r w:rsidRPr="004D1DB4">
        <w:t>)</w:t>
      </w:r>
      <w:r w:rsidR="00EB5501">
        <w:t xml:space="preserve"> </w:t>
      </w:r>
      <w:r w:rsidRPr="004D1DB4">
        <w:t xml:space="preserve">______________. </w:t>
      </w:r>
      <w:r w:rsidR="00F635DC" w:rsidRPr="004D1DB4">
        <w:rPr>
          <w:sz w:val="24"/>
          <w:szCs w:val="24"/>
        </w:rPr>
        <w:t xml:space="preserve"> </w:t>
      </w:r>
    </w:p>
    <w:p w14:paraId="6C661000" w14:textId="77777777" w:rsidR="00F5251E" w:rsidRDefault="00F5251E" w:rsidP="004D1DB4">
      <w:pPr>
        <w:jc w:val="center"/>
        <w:rPr>
          <w:b/>
        </w:rPr>
      </w:pPr>
    </w:p>
    <w:p w14:paraId="2280C81D" w14:textId="77777777" w:rsidR="004D1DB4" w:rsidRPr="004D1DB4" w:rsidRDefault="00766E5E" w:rsidP="004D1DB4">
      <w:pPr>
        <w:jc w:val="center"/>
        <w:rPr>
          <w:b/>
        </w:rPr>
      </w:pPr>
      <w:r>
        <w:rPr>
          <w:b/>
        </w:rPr>
        <w:t>DRCFA</w:t>
      </w:r>
      <w:r w:rsidR="004D1DB4" w:rsidRPr="004D1DB4">
        <w:rPr>
          <w:b/>
        </w:rPr>
        <w:t xml:space="preserve"> Determination</w:t>
      </w:r>
      <w:r w:rsidR="004D1DB4">
        <w:rPr>
          <w:b/>
        </w:rPr>
        <w:t>:</w:t>
      </w:r>
    </w:p>
    <w:p w14:paraId="4189BA9B" w14:textId="77777777" w:rsidR="00F67C2B" w:rsidRDefault="00A92C39" w:rsidP="00A92C39">
      <w:r w:rsidRPr="007B3AED">
        <w:rPr>
          <w:sz w:val="40"/>
          <w:szCs w:val="40"/>
        </w:rPr>
        <w:t>□</w:t>
      </w:r>
      <w:r w:rsidR="004D1DB4">
        <w:t xml:space="preserve"> </w:t>
      </w:r>
      <w:r w:rsidR="00F67C2B">
        <w:t xml:space="preserve">Denial Reversed  </w:t>
      </w:r>
      <w:r w:rsidR="00F67C2B">
        <w:tab/>
        <w:t xml:space="preserve">        </w:t>
      </w:r>
      <w:r w:rsidR="00AF3C2B" w:rsidRPr="007B3AED">
        <w:rPr>
          <w:sz w:val="40"/>
          <w:szCs w:val="40"/>
        </w:rPr>
        <w:t>□</w:t>
      </w:r>
      <w:r w:rsidR="00F67C2B">
        <w:rPr>
          <w:sz w:val="40"/>
          <w:szCs w:val="40"/>
        </w:rPr>
        <w:t xml:space="preserve"> </w:t>
      </w:r>
      <w:r w:rsidR="00F67C2B">
        <w:t xml:space="preserve">Denial Upheld </w:t>
      </w:r>
      <w:r w:rsidR="00F67C2B">
        <w:tab/>
      </w:r>
      <w:r w:rsidR="00F67C2B">
        <w:tab/>
      </w:r>
      <w:r w:rsidR="00F67C2B" w:rsidRPr="007B3AED">
        <w:rPr>
          <w:sz w:val="40"/>
          <w:szCs w:val="40"/>
        </w:rPr>
        <w:t>□</w:t>
      </w:r>
      <w:r w:rsidR="00F67C2B">
        <w:rPr>
          <w:sz w:val="40"/>
          <w:szCs w:val="40"/>
        </w:rPr>
        <w:t xml:space="preserve"> </w:t>
      </w:r>
      <w:r w:rsidR="00F67C2B">
        <w:t>Denial Reversed in Part and Upheld in Part</w:t>
      </w:r>
    </w:p>
    <w:p w14:paraId="5BC89D61" w14:textId="77777777" w:rsidR="00F67C2B" w:rsidRDefault="00F67C2B" w:rsidP="00A92C39">
      <w:r>
        <w:t>The following previously denied record(s) will be released: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A809C" w14:textId="77777777" w:rsidR="00F67C2B" w:rsidRDefault="00F67C2B" w:rsidP="00A92C39"/>
    <w:p w14:paraId="5734A980" w14:textId="77777777" w:rsidR="00F67C2B" w:rsidRPr="00F67C2B" w:rsidRDefault="00F67C2B" w:rsidP="00F67C2B">
      <w:pPr>
        <w:jc w:val="center"/>
        <w:rPr>
          <w:b/>
        </w:rPr>
      </w:pPr>
      <w:r w:rsidRPr="00F67C2B">
        <w:rPr>
          <w:b/>
        </w:rPr>
        <w:t>Notice of the Requestor’s Right to Seek Judicial Review</w:t>
      </w:r>
    </w:p>
    <w:p w14:paraId="1A57829F" w14:textId="77777777" w:rsidR="00F67C2B" w:rsidRDefault="00F67C2B" w:rsidP="00A92C39"/>
    <w:p w14:paraId="2A3ACF8D" w14:textId="77777777" w:rsidR="00624852" w:rsidRDefault="00624852" w:rsidP="00C278CC">
      <w:pPr>
        <w:jc w:val="both"/>
      </w:pPr>
      <w:r>
        <w:t xml:space="preserve">Under Section 10 of the Michigan Freedom of Information Act, MCL 15.240 you are entitled to appeal this denial to the </w:t>
      </w:r>
      <w:r w:rsidR="00766E5E">
        <w:t>DRCFA</w:t>
      </w:r>
      <w:r>
        <w:t xml:space="preserve"> </w:t>
      </w:r>
      <w:r w:rsidR="00766E5E">
        <w:t xml:space="preserve">Board of Directors or to initiate an action in Wayne </w:t>
      </w:r>
      <w:r>
        <w:t xml:space="preserve">County Circuit Court to compel disclosure of the requested records if you believe they were wrongfully withheld from disclosure. If, after judicial review, the court determines that the </w:t>
      </w:r>
      <w:r w:rsidR="00766E5E">
        <w:t>DRCFA</w:t>
      </w:r>
      <w:r>
        <w:t xml:space="preserve"> has not complied with MCL 15.235 in making its denial and orders disclosure of all or a portion of a public record, you have the right to receive attorneys’ fees and damages as provided in MCL 15.240. (Please see the attached document for additional information on your rights.)</w:t>
      </w:r>
    </w:p>
    <w:p w14:paraId="2D391A22" w14:textId="77777777" w:rsidR="00624852" w:rsidRDefault="00624852" w:rsidP="00C278CC">
      <w:pPr>
        <w:jc w:val="both"/>
      </w:pPr>
    </w:p>
    <w:p w14:paraId="02AC4FE4" w14:textId="77777777" w:rsidR="00F5251E" w:rsidRDefault="00F5251E" w:rsidP="00D30499">
      <w:pPr>
        <w:rPr>
          <w:b/>
        </w:rPr>
      </w:pPr>
    </w:p>
    <w:p w14:paraId="27818086" w14:textId="77777777" w:rsidR="00D30499" w:rsidRDefault="00D30499" w:rsidP="00D30499">
      <w:pPr>
        <w:rPr>
          <w:b/>
        </w:rPr>
      </w:pPr>
      <w:r>
        <w:rPr>
          <w:b/>
        </w:rPr>
        <w:t xml:space="preserve">___________________________________________ </w:t>
      </w:r>
      <w:r>
        <w:rPr>
          <w:b/>
        </w:rPr>
        <w:tab/>
      </w:r>
      <w:r>
        <w:rPr>
          <w:b/>
        </w:rPr>
        <w:tab/>
        <w:t>Date: ______________________________</w:t>
      </w:r>
    </w:p>
    <w:p w14:paraId="2E2C4BFB" w14:textId="77777777" w:rsidR="00D30499" w:rsidRDefault="00D30499" w:rsidP="00D30499">
      <w:pPr>
        <w:rPr>
          <w:b/>
        </w:rPr>
      </w:pPr>
      <w:r>
        <w:rPr>
          <w:b/>
        </w:rPr>
        <w:t>Name: _____________________________________</w:t>
      </w:r>
    </w:p>
    <w:p w14:paraId="746BA89C" w14:textId="77777777" w:rsidR="00D30499" w:rsidRDefault="00D30499" w:rsidP="00D30499">
      <w:pPr>
        <w:rPr>
          <w:b/>
        </w:rPr>
      </w:pPr>
      <w:r>
        <w:rPr>
          <w:b/>
        </w:rPr>
        <w:t xml:space="preserve">Signature of FOIA Coordinator or Representative           </w:t>
      </w:r>
    </w:p>
    <w:sectPr w:rsidR="00D30499" w:rsidSect="00766E5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10"/>
    <w:rsid w:val="00056DD1"/>
    <w:rsid w:val="000B2AB1"/>
    <w:rsid w:val="00171446"/>
    <w:rsid w:val="0021772B"/>
    <w:rsid w:val="00251896"/>
    <w:rsid w:val="002701FA"/>
    <w:rsid w:val="00366BFC"/>
    <w:rsid w:val="00395CB7"/>
    <w:rsid w:val="003A3BA4"/>
    <w:rsid w:val="004241CD"/>
    <w:rsid w:val="00427A16"/>
    <w:rsid w:val="004C5E6E"/>
    <w:rsid w:val="004D1DB4"/>
    <w:rsid w:val="005070B5"/>
    <w:rsid w:val="0055618A"/>
    <w:rsid w:val="005945D9"/>
    <w:rsid w:val="005B7AA9"/>
    <w:rsid w:val="00624852"/>
    <w:rsid w:val="00647A54"/>
    <w:rsid w:val="006B746D"/>
    <w:rsid w:val="006E28E9"/>
    <w:rsid w:val="006F5572"/>
    <w:rsid w:val="0073077C"/>
    <w:rsid w:val="00766E5E"/>
    <w:rsid w:val="007B3AED"/>
    <w:rsid w:val="007C1B09"/>
    <w:rsid w:val="007C2DB8"/>
    <w:rsid w:val="00803481"/>
    <w:rsid w:val="008322D3"/>
    <w:rsid w:val="008A6F78"/>
    <w:rsid w:val="008C0754"/>
    <w:rsid w:val="009B0877"/>
    <w:rsid w:val="009D51AB"/>
    <w:rsid w:val="00A671AD"/>
    <w:rsid w:val="00A92C39"/>
    <w:rsid w:val="00AF3C2B"/>
    <w:rsid w:val="00AF634E"/>
    <w:rsid w:val="00B20E15"/>
    <w:rsid w:val="00B35268"/>
    <w:rsid w:val="00C1134D"/>
    <w:rsid w:val="00C278CC"/>
    <w:rsid w:val="00C34ED9"/>
    <w:rsid w:val="00C95D48"/>
    <w:rsid w:val="00CB1997"/>
    <w:rsid w:val="00CE3748"/>
    <w:rsid w:val="00D30499"/>
    <w:rsid w:val="00D52B83"/>
    <w:rsid w:val="00D87935"/>
    <w:rsid w:val="00DA246E"/>
    <w:rsid w:val="00DF23D9"/>
    <w:rsid w:val="00E23410"/>
    <w:rsid w:val="00EA0741"/>
    <w:rsid w:val="00EB5501"/>
    <w:rsid w:val="00F5251E"/>
    <w:rsid w:val="00F635DC"/>
    <w:rsid w:val="00F67C2B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454B"/>
  <w15:docId w15:val="{F427F354-C773-48B4-9894-FBC888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B8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D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9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IA@DRCFA.org" TargetMode="External"/><Relationship Id="rId4" Type="http://schemas.openxmlformats.org/officeDocument/2006/relationships/hyperlink" Target="http://www.DRC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Hotz</dc:creator>
  <cp:lastModifiedBy>Denise Jasion</cp:lastModifiedBy>
  <cp:revision>7</cp:revision>
  <cp:lastPrinted>2015-10-15T13:57:00Z</cp:lastPrinted>
  <dcterms:created xsi:type="dcterms:W3CDTF">2015-10-27T15:59:00Z</dcterms:created>
  <dcterms:modified xsi:type="dcterms:W3CDTF">2024-03-22T03:48:00Z</dcterms:modified>
</cp:coreProperties>
</file>